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6" w:type="dxa"/>
        <w:tblInd w:w="153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val="04A0" w:firstRow="1" w:lastRow="0" w:firstColumn="1" w:lastColumn="0" w:noHBand="0" w:noVBand="1"/>
      </w:tblPr>
      <w:tblGrid>
        <w:gridCol w:w="1973"/>
        <w:gridCol w:w="7283"/>
      </w:tblGrid>
      <w:tr w:rsidR="00375D22" w:rsidRPr="003110F2" w14:paraId="055BE163" w14:textId="77777777"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370D0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36"/>
                <w:szCs w:val="36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36"/>
                <w:szCs w:val="36"/>
              </w:rPr>
              <w:t>キャンプボランティア募集情報</w:t>
            </w:r>
          </w:p>
        </w:tc>
      </w:tr>
      <w:tr w:rsidR="00375D22" w:rsidRPr="003110F2" w14:paraId="5B1DF96A" w14:textId="77777777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5654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6934D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3110F2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  <w:t>NPO</w:t>
            </w: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法人日本上流文化圏研究所</w:t>
            </w:r>
          </w:p>
        </w:tc>
      </w:tr>
      <w:tr w:rsidR="00375D22" w:rsidRPr="003110F2" w14:paraId="60582A3A" w14:textId="77777777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4EDF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サービス名</w:t>
            </w:r>
          </w:p>
        </w:tc>
        <w:tc>
          <w:tcPr>
            <w:tcW w:w="7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C820D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森の探検隊 サマーキャンプ</w:t>
            </w:r>
          </w:p>
          <w:p w14:paraId="3F55F9AD" w14:textId="77777777" w:rsidR="00375D22" w:rsidRPr="003110F2" w:rsidRDefault="004A33D5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hyperlink r:id="rId7" w:history="1">
              <w:r w:rsidR="000D347B" w:rsidRPr="003110F2">
                <w:rPr>
                  <w:rStyle w:val="a9"/>
                  <w:rFonts w:asciiTheme="minorEastAsia" w:eastAsiaTheme="minorEastAsia" w:hAnsiTheme="minorEastAsia" w:cs="ＭＳ Ｐゴシック" w:hint="eastAsia"/>
                  <w:kern w:val="0"/>
                  <w:sz w:val="22"/>
                  <w:szCs w:val="22"/>
                </w:rPr>
                <w:t>http://joryuken.net/camp/</w:t>
              </w:r>
            </w:hyperlink>
          </w:p>
        </w:tc>
      </w:tr>
      <w:tr w:rsidR="00375D22" w:rsidRPr="003110F2" w14:paraId="1822E6CC" w14:textId="77777777"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DEBE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業　種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5F98A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野外教育、サービス</w:t>
            </w:r>
          </w:p>
        </w:tc>
      </w:tr>
      <w:tr w:rsidR="00375D22" w:rsidRPr="003110F2" w14:paraId="017CF873" w14:textId="77777777"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D46A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D91BE" w14:textId="5715B0BD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  <w:r w:rsidRPr="003110F2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409-2727</w:t>
            </w: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山梨県南巨摩郡早川町薬袋</w:t>
            </w:r>
            <w:r w:rsidRPr="003110F2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430</w:t>
            </w: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／</w:t>
            </w:r>
            <w:r w:rsidRPr="003110F2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NPO</w:t>
            </w: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法人</w:t>
            </w:r>
            <w:r w:rsidR="00A30110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日本上流文化圏研究所</w:t>
            </w:r>
          </w:p>
        </w:tc>
      </w:tr>
      <w:tr w:rsidR="00375D22" w:rsidRPr="003110F2" w14:paraId="7E26EA57" w14:textId="77777777"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FFC3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活動地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7A738" w14:textId="762A1980" w:rsidR="00375D22" w:rsidRPr="003110F2" w:rsidRDefault="000D347B" w:rsidP="003110F2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〒409-2734</w:t>
            </w:r>
            <w:r w:rsidR="003110F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 xml:space="preserve">　</w:t>
            </w:r>
            <w:r w:rsidR="003110F2" w:rsidRPr="003110F2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山梨県南巨摩郡早川町雨畑495</w:t>
            </w:r>
            <w:r w:rsidRPr="003110F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／</w:t>
            </w:r>
            <w:r w:rsidRPr="003110F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硯の里キャンプ場</w:t>
            </w:r>
            <w:r w:rsidR="00A30110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  <w:r w:rsidRPr="003110F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と</w:t>
            </w:r>
            <w:r w:rsidRPr="003110F2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  <w:r w:rsidRPr="003110F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その周辺</w:t>
            </w:r>
          </w:p>
        </w:tc>
      </w:tr>
      <w:tr w:rsidR="00375D22" w:rsidRPr="003110F2" w14:paraId="3AC1D350" w14:textId="77777777"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0FC8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期　間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F2F05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  <w:r w:rsidRPr="003110F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① 探検コース</w:t>
            </w:r>
          </w:p>
          <w:p w14:paraId="431B919B" w14:textId="77777777" w:rsidR="00375D22" w:rsidRPr="00A44C3A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0"/>
              </w:rPr>
            </w:pPr>
            <w:r w:rsidRPr="00A44C3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0"/>
              </w:rPr>
              <w:t xml:space="preserve">前日準備7月26日（火）＋当日開催7月27日（水）〜7月29日（金）　</w:t>
            </w:r>
          </w:p>
          <w:p w14:paraId="13ADC965" w14:textId="77777777" w:rsidR="00375D22" w:rsidRPr="003110F2" w:rsidRDefault="00375D22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0D13D241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110F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② オリジナルコース</w:t>
            </w:r>
          </w:p>
          <w:p w14:paraId="4C75C1AF" w14:textId="3DC48F3C" w:rsidR="00375D22" w:rsidRPr="00A44C3A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0"/>
              </w:rPr>
            </w:pPr>
            <w:r w:rsidRPr="00A44C3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0"/>
              </w:rPr>
              <w:t>前日準備7月31日（日）＋当日開催8月</w:t>
            </w:r>
            <w:r w:rsidRPr="00A44C3A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0"/>
              </w:rPr>
              <w:t xml:space="preserve"> </w:t>
            </w:r>
            <w:r w:rsidRPr="00A44C3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0"/>
              </w:rPr>
              <w:t>1</w:t>
            </w:r>
            <w:r w:rsidRPr="00A44C3A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0"/>
              </w:rPr>
              <w:t xml:space="preserve"> </w:t>
            </w:r>
            <w:r w:rsidRPr="00A44C3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0"/>
              </w:rPr>
              <w:t>日（月）〜8月</w:t>
            </w:r>
            <w:r w:rsidRPr="00A44C3A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0"/>
              </w:rPr>
              <w:t xml:space="preserve"> </w:t>
            </w:r>
            <w:r w:rsidRPr="00A44C3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0"/>
              </w:rPr>
              <w:t>5日（金）</w:t>
            </w:r>
            <w:r w:rsidR="00D97E2C" w:rsidRPr="00A44C3A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0"/>
              </w:rPr>
              <w:br/>
            </w:r>
          </w:p>
          <w:p w14:paraId="5C9427A5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※前日準備が参加出来ない方は応相談。</w:t>
            </w:r>
          </w:p>
        </w:tc>
      </w:tr>
      <w:tr w:rsidR="00375D22" w:rsidRPr="003110F2" w14:paraId="7F880D10" w14:textId="77777777"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6CE5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応募条件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A9D1" w14:textId="69C0841D" w:rsidR="006B5A84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・心身ともに健康な方</w:t>
            </w:r>
          </w:p>
          <w:p w14:paraId="486255F2" w14:textId="199942ED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・子どもが好きな方</w:t>
            </w:r>
            <w:r w:rsidR="006B5A84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br/>
            </w: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・野外活動が好きな方</w:t>
            </w:r>
          </w:p>
        </w:tc>
      </w:tr>
      <w:tr w:rsidR="00375D22" w:rsidRPr="003110F2" w14:paraId="7D1EC503" w14:textId="77777777"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0B16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応募方法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81099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  <w:r w:rsidRPr="003110F2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409-2727 </w:t>
            </w: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山梨県南巨摩郡早川町薬袋</w:t>
            </w:r>
            <w:r w:rsidRPr="003110F2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430</w:t>
            </w:r>
          </w:p>
          <w:p w14:paraId="0DE1B3F9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℡:</w:t>
            </w:r>
            <w:r w:rsidRPr="003110F2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0556-45-2160</w:t>
            </w: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FAX：055</w:t>
            </w:r>
            <w:r w:rsidRPr="003110F2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6-45-2268</w:t>
            </w:r>
          </w:p>
          <w:p w14:paraId="26C20AA3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Email</w:t>
            </w: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:</w:t>
            </w:r>
            <w:r w:rsidRPr="003110F2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nakagawa@joryuken.net  </w:t>
            </w:r>
          </w:p>
        </w:tc>
      </w:tr>
      <w:tr w:rsidR="00375D22" w:rsidRPr="003110F2" w14:paraId="2926F688" w14:textId="77777777"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EDF7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募集人数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E988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各キャンプコース７名程度の受け入れを予定</w:t>
            </w:r>
          </w:p>
          <w:p w14:paraId="7A04E736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※定員になりしだい締め切ります。</w:t>
            </w:r>
          </w:p>
        </w:tc>
      </w:tr>
      <w:tr w:rsidR="00375D22" w:rsidRPr="003110F2" w14:paraId="1A9D6257" w14:textId="77777777"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993F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対話言語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D790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日本語（必須）</w:t>
            </w:r>
          </w:p>
        </w:tc>
      </w:tr>
      <w:tr w:rsidR="00375D22" w:rsidRPr="003110F2" w14:paraId="249490A1" w14:textId="77777777"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71D6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交通費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DB22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支給</w:t>
            </w:r>
          </w:p>
        </w:tc>
      </w:tr>
      <w:tr w:rsidR="00375D22" w:rsidRPr="003110F2" w14:paraId="6F13FD37" w14:textId="77777777"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2BE7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宿泊費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A3EB2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宿泊施設の提供（無償）</w:t>
            </w:r>
          </w:p>
        </w:tc>
      </w:tr>
      <w:tr w:rsidR="00375D22" w:rsidRPr="003110F2" w14:paraId="64DF1892" w14:textId="77777777"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1CEA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食　費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0399D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食事の提供</w:t>
            </w:r>
          </w:p>
        </w:tc>
      </w:tr>
      <w:tr w:rsidR="00375D22" w:rsidRPr="003110F2" w14:paraId="15FAF047" w14:textId="77777777"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7F64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報　酬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9FDCF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なし</w:t>
            </w:r>
          </w:p>
        </w:tc>
      </w:tr>
      <w:tr w:rsidR="00375D22" w:rsidRPr="003110F2" w14:paraId="40BCE28F" w14:textId="77777777"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93DB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最寄りの</w:t>
            </w:r>
          </w:p>
          <w:p w14:paraId="00951E04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交通機関・駅名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D30AE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高速バス飯富停留所、下部温泉駅、早川町乗り合いバス</w:t>
            </w:r>
          </w:p>
          <w:p w14:paraId="56316A03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※各キャンプの集合日に上記交通機関にてお越し頂く場合、職員がバス停・駅まで送迎致します。</w:t>
            </w:r>
          </w:p>
        </w:tc>
      </w:tr>
      <w:tr w:rsidR="00375D22" w:rsidRPr="003110F2" w14:paraId="31CB4B60" w14:textId="77777777"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7040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作業用被服の貸与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B1B18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なし</w:t>
            </w:r>
          </w:p>
        </w:tc>
      </w:tr>
      <w:tr w:rsidR="00375D22" w:rsidRPr="003110F2" w14:paraId="63D419BC" w14:textId="77777777"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6BD4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08892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野外活動に適した服装、アクセサリー不可</w:t>
            </w:r>
          </w:p>
        </w:tc>
      </w:tr>
      <w:tr w:rsidR="00375D22" w:rsidRPr="003110F2" w14:paraId="3522103F" w14:textId="77777777"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C3330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お問合せ先：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495E0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参加希望の方はご連絡ください。</w:t>
            </w:r>
          </w:p>
          <w:p w14:paraId="3DA67942" w14:textId="77777777" w:rsidR="00375D22" w:rsidRPr="003110F2" w:rsidRDefault="00375D22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3686AC5F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3110F2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  <w:t>NPO</w:t>
            </w: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法人日本上流文化圏研究所</w:t>
            </w:r>
            <w:r w:rsidRPr="003110F2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  <w:t xml:space="preserve"> </w:t>
            </w:r>
            <w:hyperlink r:id="rId8" w:history="1">
              <w:r w:rsidRPr="003110F2">
                <w:rPr>
                  <w:rStyle w:val="a9"/>
                  <w:rFonts w:asciiTheme="minorEastAsia" w:eastAsiaTheme="minorEastAsia" w:hAnsiTheme="minorEastAsia" w:cs="ＭＳ Ｐゴシック" w:hint="eastAsia"/>
                  <w:kern w:val="0"/>
                  <w:sz w:val="22"/>
                  <w:szCs w:val="22"/>
                </w:rPr>
                <w:t>http://joryuken.net</w:t>
              </w:r>
            </w:hyperlink>
          </w:p>
          <w:p w14:paraId="678F98B8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TEL.</w:t>
            </w:r>
            <w:r w:rsidRPr="003110F2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  <w:t>0556-45-2160</w:t>
            </w: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 （月〜金</w:t>
            </w:r>
            <w:r w:rsidRPr="003110F2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  <w:t>8:30-17:30</w:t>
            </w: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）</w:t>
            </w:r>
          </w:p>
          <w:p w14:paraId="0AE2AD61" w14:textId="77777777" w:rsidR="00375D22" w:rsidRPr="003110F2" w:rsidRDefault="000D34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キャンプ担当：中川</w:t>
            </w:r>
            <w:r w:rsidRPr="003110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（携帯電話）：</w:t>
            </w:r>
            <w:r w:rsidRPr="003110F2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080-5066-0708</w:t>
            </w:r>
          </w:p>
        </w:tc>
      </w:tr>
    </w:tbl>
    <w:p w14:paraId="76D60897" w14:textId="77777777" w:rsidR="00375D22" w:rsidRPr="003110F2" w:rsidRDefault="00375D22">
      <w:pPr>
        <w:rPr>
          <w:rFonts w:asciiTheme="minorEastAsia" w:eastAsiaTheme="minorEastAsia" w:hAnsiTheme="minorEastAsia"/>
          <w:color w:val="000000"/>
        </w:rPr>
      </w:pPr>
    </w:p>
    <w:p w14:paraId="0C14828B" w14:textId="77777777" w:rsidR="00375D22" w:rsidRPr="003110F2" w:rsidRDefault="000D347B">
      <w:pPr>
        <w:rPr>
          <w:rFonts w:asciiTheme="minorEastAsia" w:eastAsiaTheme="minorEastAsia" w:hAnsiTheme="minorEastAsia"/>
          <w:color w:val="000000"/>
          <w:sz w:val="28"/>
          <w:szCs w:val="36"/>
        </w:rPr>
      </w:pPr>
      <w:r w:rsidRPr="003110F2">
        <w:rPr>
          <w:rFonts w:asciiTheme="minorEastAsia" w:eastAsiaTheme="minorEastAsia" w:hAnsiTheme="minorEastAsia" w:hint="eastAsia"/>
          <w:color w:val="000000"/>
          <w:sz w:val="28"/>
          <w:szCs w:val="36"/>
        </w:rPr>
        <w:br w:type="page"/>
      </w:r>
      <w:r w:rsidRPr="003110F2">
        <w:rPr>
          <w:rFonts w:asciiTheme="minorEastAsia" w:eastAsiaTheme="minorEastAsia" w:hAnsiTheme="minorEastAsia" w:hint="eastAsia"/>
          <w:color w:val="000000"/>
          <w:sz w:val="28"/>
          <w:szCs w:val="36"/>
        </w:rPr>
        <w:lastRenderedPageBreak/>
        <w:t>【ボランティアの役割】</w:t>
      </w:r>
    </w:p>
    <w:p w14:paraId="09E0C160" w14:textId="77777777" w:rsidR="00375D22" w:rsidRPr="003110F2" w:rsidRDefault="00375D22">
      <w:pPr>
        <w:rPr>
          <w:rFonts w:asciiTheme="minorEastAsia" w:eastAsiaTheme="minorEastAsia" w:hAnsiTheme="minorEastAsia"/>
          <w:color w:val="000000"/>
        </w:rPr>
      </w:pPr>
    </w:p>
    <w:p w14:paraId="2B7672B8" w14:textId="156D12C3" w:rsidR="003110F2" w:rsidRDefault="000D347B" w:rsidP="003110F2">
      <w:pPr>
        <w:numPr>
          <w:ilvl w:val="0"/>
          <w:numId w:val="1"/>
        </w:num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3110F2">
        <w:rPr>
          <w:rFonts w:asciiTheme="minorEastAsia" w:eastAsiaTheme="minorEastAsia" w:hAnsiTheme="minorEastAsia" w:hint="eastAsia"/>
          <w:color w:val="000000"/>
          <w:sz w:val="22"/>
          <w:szCs w:val="22"/>
        </w:rPr>
        <w:t>チーフ</w:t>
      </w:r>
      <w:r w:rsidR="003110F2" w:rsidRPr="003110F2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■</w:t>
      </w:r>
    </w:p>
    <w:p w14:paraId="0E67402B" w14:textId="7A1BBEA1" w:rsidR="00375D22" w:rsidRPr="003110F2" w:rsidRDefault="000D347B" w:rsidP="003110F2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3110F2">
        <w:rPr>
          <w:rFonts w:asciiTheme="minorEastAsia" w:eastAsiaTheme="minorEastAsia" w:hAnsiTheme="minorEastAsia" w:hint="eastAsia"/>
          <w:color w:val="000000"/>
          <w:sz w:val="22"/>
          <w:szCs w:val="22"/>
        </w:rPr>
        <w:t>6〜7人のグループについて一緒に過ごします。</w:t>
      </w:r>
    </w:p>
    <w:p w14:paraId="2A155F41" w14:textId="2FBD6392" w:rsidR="00375D22" w:rsidRPr="003110F2" w:rsidRDefault="000D347B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3110F2">
        <w:rPr>
          <w:rFonts w:asciiTheme="minorEastAsia" w:eastAsiaTheme="minorEastAsia" w:hAnsiTheme="minorEastAsia" w:hint="eastAsia"/>
          <w:color w:val="000000"/>
          <w:sz w:val="22"/>
          <w:szCs w:val="22"/>
        </w:rPr>
        <w:t>子どもの交流や体調管理、場の空気作りがおもな仕事です。</w:t>
      </w:r>
    </w:p>
    <w:p w14:paraId="10F40BD8" w14:textId="77777777" w:rsidR="00375D22" w:rsidRPr="003110F2" w:rsidRDefault="00375D22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7B1A3E2" w14:textId="791D4E75" w:rsidR="003110F2" w:rsidRDefault="000D347B" w:rsidP="003110F2">
      <w:pPr>
        <w:numPr>
          <w:ilvl w:val="0"/>
          <w:numId w:val="1"/>
        </w:num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3110F2">
        <w:rPr>
          <w:rFonts w:asciiTheme="minorEastAsia" w:eastAsiaTheme="minorEastAsia" w:hAnsiTheme="minorEastAsia" w:hint="eastAsia"/>
          <w:color w:val="000000"/>
          <w:sz w:val="22"/>
          <w:szCs w:val="22"/>
        </w:rPr>
        <w:t>運営補助</w:t>
      </w:r>
      <w:r w:rsidR="003110F2" w:rsidRPr="003110F2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■</w:t>
      </w:r>
    </w:p>
    <w:p w14:paraId="7D771F07" w14:textId="04E8FC22" w:rsidR="00375D22" w:rsidRPr="003110F2" w:rsidRDefault="000D347B" w:rsidP="003110F2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3110F2">
        <w:rPr>
          <w:rFonts w:asciiTheme="minorEastAsia" w:eastAsiaTheme="minorEastAsia" w:hAnsiTheme="minorEastAsia" w:hint="eastAsia"/>
          <w:color w:val="000000"/>
          <w:sz w:val="22"/>
          <w:szCs w:val="22"/>
        </w:rPr>
        <w:t>キャンプ全体の運営補助を行います。</w:t>
      </w:r>
    </w:p>
    <w:p w14:paraId="5DEE4D45" w14:textId="7457E1DA" w:rsidR="00375D22" w:rsidRPr="003110F2" w:rsidRDefault="000D347B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3110F2">
        <w:rPr>
          <w:rFonts w:asciiTheme="minorEastAsia" w:eastAsiaTheme="minorEastAsia" w:hAnsiTheme="minorEastAsia" w:hint="eastAsia"/>
          <w:color w:val="000000"/>
          <w:sz w:val="22"/>
          <w:szCs w:val="22"/>
        </w:rPr>
        <w:t>活動の準備、片付け、安全管理などが主な仕事です。</w:t>
      </w:r>
    </w:p>
    <w:p w14:paraId="1A17487B" w14:textId="77777777" w:rsidR="00375D22" w:rsidRPr="003110F2" w:rsidRDefault="00375D22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0A444631" w14:textId="77777777" w:rsidR="00375D22" w:rsidRPr="003110F2" w:rsidRDefault="00375D22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78457F6B" w14:textId="77777777" w:rsidR="00375D22" w:rsidRPr="003110F2" w:rsidRDefault="000D347B">
      <w:pPr>
        <w:jc w:val="center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3110F2">
        <w:rPr>
          <w:rFonts w:asciiTheme="minorEastAsia" w:eastAsiaTheme="minorEastAsia" w:hAnsiTheme="minorEastAsia" w:hint="eastAsia"/>
          <w:color w:val="000000"/>
          <w:sz w:val="36"/>
          <w:szCs w:val="36"/>
        </w:rPr>
        <w:t>各キャンプコースのスケジュール</w:t>
      </w:r>
    </w:p>
    <w:tbl>
      <w:tblPr>
        <w:tblW w:w="8861" w:type="dxa"/>
        <w:jc w:val="center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1"/>
        <w:gridCol w:w="2674"/>
        <w:gridCol w:w="2551"/>
        <w:gridCol w:w="2835"/>
      </w:tblGrid>
      <w:tr w:rsidR="00375D22" w:rsidRPr="003110F2" w14:paraId="60C0CE10" w14:textId="77777777">
        <w:trPr>
          <w:trHeight w:val="471"/>
          <w:jc w:val="center"/>
        </w:trPr>
        <w:tc>
          <w:tcPr>
            <w:tcW w:w="801" w:type="dxa"/>
            <w:shd w:val="clear" w:color="auto" w:fill="E0E0E0"/>
          </w:tcPr>
          <w:p w14:paraId="1D361FDD" w14:textId="77777777" w:rsidR="00375D22" w:rsidRPr="003110F2" w:rsidRDefault="00375D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4" w:type="dxa"/>
            <w:shd w:val="clear" w:color="auto" w:fill="E6E6E6"/>
          </w:tcPr>
          <w:p w14:paraId="40711BA8" w14:textId="77777777" w:rsidR="00375D22" w:rsidRPr="003110F2" w:rsidRDefault="000D347B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日目</w:t>
            </w:r>
          </w:p>
        </w:tc>
        <w:tc>
          <w:tcPr>
            <w:tcW w:w="2551" w:type="dxa"/>
            <w:shd w:val="clear" w:color="auto" w:fill="E6E6E6"/>
          </w:tcPr>
          <w:p w14:paraId="4E3EC29D" w14:textId="77777777" w:rsidR="00375D22" w:rsidRPr="003110F2" w:rsidRDefault="000D347B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2日目</w:t>
            </w:r>
          </w:p>
        </w:tc>
        <w:tc>
          <w:tcPr>
            <w:tcW w:w="2835" w:type="dxa"/>
            <w:shd w:val="clear" w:color="auto" w:fill="E6E6E6"/>
          </w:tcPr>
          <w:p w14:paraId="58BCDEEB" w14:textId="77777777" w:rsidR="00375D22" w:rsidRPr="003110F2" w:rsidRDefault="000D347B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3日目</w:t>
            </w:r>
          </w:p>
        </w:tc>
      </w:tr>
      <w:tr w:rsidR="00375D22" w:rsidRPr="003110F2" w14:paraId="31613F82" w14:textId="77777777">
        <w:trPr>
          <w:cantSplit/>
          <w:trHeight w:val="1394"/>
          <w:jc w:val="center"/>
        </w:trPr>
        <w:tc>
          <w:tcPr>
            <w:tcW w:w="801" w:type="dxa"/>
            <w:shd w:val="clear" w:color="auto" w:fill="E0E0E0"/>
            <w:textDirection w:val="tbRlV"/>
          </w:tcPr>
          <w:p w14:paraId="5FAE1CD8" w14:textId="77777777" w:rsidR="00375D22" w:rsidRPr="003110F2" w:rsidRDefault="000D347B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3110F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  <w:szCs w:val="28"/>
              </w:rPr>
              <w:t>① 探検コース</w:t>
            </w:r>
          </w:p>
        </w:tc>
        <w:tc>
          <w:tcPr>
            <w:tcW w:w="2674" w:type="dxa"/>
            <w:shd w:val="clear" w:color="auto" w:fill="auto"/>
          </w:tcPr>
          <w:p w14:paraId="35956CED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午</w:t>
            </w: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前　各集合場所を出発</w:t>
            </w:r>
          </w:p>
          <w:p w14:paraId="40808D80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11:30　開会式・昼食</w:t>
            </w:r>
          </w:p>
          <w:p w14:paraId="1EC13354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14:00  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生活の準備</w:t>
            </w:r>
          </w:p>
          <w:p w14:paraId="74DAF075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16:</w:t>
            </w: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00  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夕食</w:t>
            </w:r>
          </w:p>
          <w:p w14:paraId="0E47BBA2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20:00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ナイトウォーク</w:t>
            </w:r>
          </w:p>
          <w:p w14:paraId="70F5E487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21:00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就寝</w:t>
            </w:r>
          </w:p>
        </w:tc>
        <w:tc>
          <w:tcPr>
            <w:tcW w:w="2551" w:type="dxa"/>
            <w:shd w:val="clear" w:color="auto" w:fill="auto"/>
          </w:tcPr>
          <w:p w14:paraId="244D1577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6:00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起床</w:t>
            </w:r>
          </w:p>
          <w:p w14:paraId="3C3D4AFA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7:00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朝食</w:t>
            </w:r>
          </w:p>
          <w:p w14:paraId="16721D02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9:00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川遊び</w:t>
            </w:r>
          </w:p>
          <w:p w14:paraId="32CF9471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16:00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夕食</w:t>
            </w:r>
          </w:p>
          <w:p w14:paraId="607E8E29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19:00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夜の集い</w:t>
            </w:r>
          </w:p>
          <w:p w14:paraId="7220B64C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21:00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就寝</w:t>
            </w:r>
          </w:p>
        </w:tc>
        <w:tc>
          <w:tcPr>
            <w:tcW w:w="2835" w:type="dxa"/>
            <w:shd w:val="clear" w:color="auto" w:fill="auto"/>
          </w:tcPr>
          <w:p w14:paraId="6BFE8807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6:00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起床</w:t>
            </w:r>
          </w:p>
          <w:p w14:paraId="1EB56FA7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7:00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朝食</w:t>
            </w:r>
          </w:p>
          <w:p w14:paraId="31891DEE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9:00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オリエンテーリング</w:t>
            </w:r>
          </w:p>
          <w:p w14:paraId="744DF924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13:30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閉会式</w:t>
            </w:r>
          </w:p>
          <w:p w14:paraId="6E5BD76E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15:20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早川町出発</w:t>
            </w:r>
          </w:p>
          <w:p w14:paraId="546492D1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夕</w:t>
            </w: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方　解散</w:t>
            </w:r>
          </w:p>
        </w:tc>
      </w:tr>
    </w:tbl>
    <w:p w14:paraId="7ACE210F" w14:textId="77777777" w:rsidR="00375D22" w:rsidRPr="003110F2" w:rsidRDefault="00375D22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tbl>
      <w:tblPr>
        <w:tblW w:w="8800" w:type="dxa"/>
        <w:jc w:val="center"/>
        <w:tblInd w:w="-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2782"/>
        <w:gridCol w:w="800"/>
        <w:gridCol w:w="740"/>
        <w:gridCol w:w="920"/>
        <w:gridCol w:w="2834"/>
      </w:tblGrid>
      <w:tr w:rsidR="00375D22" w:rsidRPr="003110F2" w14:paraId="1CE04977" w14:textId="77777777">
        <w:trPr>
          <w:trHeight w:val="476"/>
          <w:jc w:val="center"/>
        </w:trPr>
        <w:tc>
          <w:tcPr>
            <w:tcW w:w="724" w:type="dxa"/>
            <w:shd w:val="clear" w:color="auto" w:fill="D9D9D9"/>
          </w:tcPr>
          <w:p w14:paraId="50D73D8D" w14:textId="77777777" w:rsidR="00375D22" w:rsidRPr="003110F2" w:rsidRDefault="00375D22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E6E6E6"/>
          </w:tcPr>
          <w:p w14:paraId="6C6122DC" w14:textId="77777777" w:rsidR="00375D22" w:rsidRPr="003110F2" w:rsidRDefault="000D347B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1日目</w:t>
            </w:r>
          </w:p>
        </w:tc>
        <w:tc>
          <w:tcPr>
            <w:tcW w:w="800" w:type="dxa"/>
            <w:shd w:val="clear" w:color="auto" w:fill="E6E6E6"/>
          </w:tcPr>
          <w:p w14:paraId="65834D8D" w14:textId="77777777" w:rsidR="00375D22" w:rsidRPr="003110F2" w:rsidRDefault="000D347B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2日目</w:t>
            </w:r>
          </w:p>
        </w:tc>
        <w:tc>
          <w:tcPr>
            <w:tcW w:w="740" w:type="dxa"/>
            <w:shd w:val="clear" w:color="auto" w:fill="E6E6E6"/>
          </w:tcPr>
          <w:p w14:paraId="79430F55" w14:textId="77777777" w:rsidR="00375D22" w:rsidRPr="003110F2" w:rsidRDefault="000D347B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3日目</w:t>
            </w:r>
          </w:p>
        </w:tc>
        <w:tc>
          <w:tcPr>
            <w:tcW w:w="920" w:type="dxa"/>
            <w:shd w:val="clear" w:color="auto" w:fill="E6E6E6"/>
          </w:tcPr>
          <w:p w14:paraId="1CB02C6A" w14:textId="77777777" w:rsidR="00375D22" w:rsidRPr="003110F2" w:rsidRDefault="000D347B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4日目</w:t>
            </w:r>
          </w:p>
        </w:tc>
        <w:tc>
          <w:tcPr>
            <w:tcW w:w="2834" w:type="dxa"/>
            <w:shd w:val="clear" w:color="auto" w:fill="E6E6E6"/>
          </w:tcPr>
          <w:p w14:paraId="2DA48DCA" w14:textId="77777777" w:rsidR="00375D22" w:rsidRPr="003110F2" w:rsidRDefault="000D347B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5日目</w:t>
            </w:r>
          </w:p>
        </w:tc>
      </w:tr>
      <w:tr w:rsidR="00375D22" w:rsidRPr="003110F2" w14:paraId="7E54DF39" w14:textId="77777777">
        <w:trPr>
          <w:trHeight w:val="3056"/>
          <w:jc w:val="center"/>
        </w:trPr>
        <w:tc>
          <w:tcPr>
            <w:tcW w:w="724" w:type="dxa"/>
            <w:shd w:val="clear" w:color="auto" w:fill="D9D9D9"/>
            <w:textDirection w:val="tbRlV"/>
          </w:tcPr>
          <w:p w14:paraId="636F0DDB" w14:textId="77777777" w:rsidR="00375D22" w:rsidRPr="003110F2" w:rsidRDefault="000D347B">
            <w:pPr>
              <w:ind w:left="113" w:right="113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</w:rPr>
            </w:pPr>
            <w:r w:rsidRPr="003110F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  <w:szCs w:val="28"/>
              </w:rPr>
              <w:t>② オリジナルコース</w:t>
            </w:r>
          </w:p>
        </w:tc>
        <w:tc>
          <w:tcPr>
            <w:tcW w:w="2782" w:type="dxa"/>
            <w:shd w:val="clear" w:color="auto" w:fill="auto"/>
          </w:tcPr>
          <w:p w14:paraId="36736A2B" w14:textId="2ACEAF54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午</w:t>
            </w:r>
            <w:bookmarkStart w:id="0" w:name="_GoBack"/>
            <w:bookmarkEnd w:id="0"/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前　各集合場所を出発</w:t>
            </w:r>
          </w:p>
          <w:p w14:paraId="04BCC4C6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11:30　開会式・昼食</w:t>
            </w:r>
          </w:p>
          <w:p w14:paraId="58D5888A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14:00  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生活の準備</w:t>
            </w:r>
          </w:p>
          <w:p w14:paraId="12E40135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16:</w:t>
            </w: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00  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夕食</w:t>
            </w:r>
          </w:p>
          <w:p w14:paraId="500F1762" w14:textId="31E68EB6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20:00</w:t>
            </w:r>
            <w:r w:rsidR="004A33D5" w:rsidRPr="004A33D5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 xml:space="preserve">  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ナイトウォーク</w:t>
            </w:r>
          </w:p>
          <w:p w14:paraId="6E00EF3A" w14:textId="4365933F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21:00</w:t>
            </w:r>
            <w:r w:rsidR="004A33D5" w:rsidRPr="004A33D5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 xml:space="preserve">  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就寝</w:t>
            </w:r>
          </w:p>
        </w:tc>
        <w:tc>
          <w:tcPr>
            <w:tcW w:w="2460" w:type="dxa"/>
            <w:gridSpan w:val="3"/>
            <w:shd w:val="clear" w:color="auto" w:fill="auto"/>
          </w:tcPr>
          <w:p w14:paraId="34E6821A" w14:textId="77777777" w:rsidR="00375D22" w:rsidRPr="003110F2" w:rsidRDefault="00375D2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  <w:p w14:paraId="0A19E701" w14:textId="77777777" w:rsidR="00375D22" w:rsidRPr="003110F2" w:rsidRDefault="00375D2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  <w:p w14:paraId="1EBFD6C0" w14:textId="77777777" w:rsidR="00375D22" w:rsidRPr="003110F2" w:rsidRDefault="000D347B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どんな風に</w:t>
            </w:r>
          </w:p>
          <w:p w14:paraId="409E3EDE" w14:textId="77777777" w:rsidR="00375D22" w:rsidRPr="003110F2" w:rsidRDefault="000D347B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過ごすかは</w:t>
            </w:r>
          </w:p>
          <w:p w14:paraId="11DEB08E" w14:textId="77777777" w:rsidR="00375D22" w:rsidRPr="003110F2" w:rsidRDefault="000D347B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参加した子ども次第</w:t>
            </w:r>
          </w:p>
        </w:tc>
        <w:tc>
          <w:tcPr>
            <w:tcW w:w="2834" w:type="dxa"/>
            <w:shd w:val="clear" w:color="auto" w:fill="auto"/>
          </w:tcPr>
          <w:p w14:paraId="2727EC43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6:00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起床</w:t>
            </w:r>
          </w:p>
          <w:p w14:paraId="419F946A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7:00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朝食</w:t>
            </w:r>
          </w:p>
          <w:p w14:paraId="220D8AB0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8:00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片付け</w:t>
            </w:r>
          </w:p>
          <w:p w14:paraId="7C8E5627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11:30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昼食、閉会式</w:t>
            </w:r>
          </w:p>
          <w:p w14:paraId="7B8C1CA9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14:00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早川町出発</w:t>
            </w:r>
          </w:p>
          <w:p w14:paraId="49348165" w14:textId="77777777" w:rsidR="00375D22" w:rsidRPr="003110F2" w:rsidRDefault="000D347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夕</w:t>
            </w:r>
            <w:r w:rsidRPr="003110F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3110F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方　解散</w:t>
            </w:r>
          </w:p>
        </w:tc>
      </w:tr>
    </w:tbl>
    <w:p w14:paraId="19047E41" w14:textId="77777777" w:rsidR="00375D22" w:rsidRPr="003110F2" w:rsidRDefault="000D347B">
      <w:pPr>
        <w:jc w:val="righ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3110F2">
        <w:rPr>
          <w:rFonts w:asciiTheme="minorEastAsia" w:eastAsiaTheme="minorEastAsia" w:hAnsiTheme="minorEastAsia" w:hint="eastAsia"/>
          <w:color w:val="000000"/>
          <w:sz w:val="20"/>
          <w:szCs w:val="20"/>
        </w:rPr>
        <w:t>※野外活動なので天候により、プログラムや時間の変更の可能性があります。</w:t>
      </w:r>
    </w:p>
    <w:sectPr w:rsidR="00375D22" w:rsidRPr="003110F2">
      <w:pgSz w:w="11906" w:h="16838"/>
      <w:pgMar w:top="1092" w:right="1418" w:bottom="728" w:left="1418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BFF"/>
    <w:multiLevelType w:val="hybridMultilevel"/>
    <w:tmpl w:val="F8E28128"/>
    <w:lvl w:ilvl="0" w:tplc="CB04D7F8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730"/>
    <w:rsid w:val="00015970"/>
    <w:rsid w:val="000639F7"/>
    <w:rsid w:val="00067EE4"/>
    <w:rsid w:val="00090BE5"/>
    <w:rsid w:val="000B33DE"/>
    <w:rsid w:val="000D347B"/>
    <w:rsid w:val="00187A7A"/>
    <w:rsid w:val="001A4C00"/>
    <w:rsid w:val="001E374A"/>
    <w:rsid w:val="001F36C3"/>
    <w:rsid w:val="002D382C"/>
    <w:rsid w:val="003110F2"/>
    <w:rsid w:val="00317503"/>
    <w:rsid w:val="00340B65"/>
    <w:rsid w:val="00341B24"/>
    <w:rsid w:val="0034305A"/>
    <w:rsid w:val="003701CF"/>
    <w:rsid w:val="00375D22"/>
    <w:rsid w:val="00380796"/>
    <w:rsid w:val="00381EFC"/>
    <w:rsid w:val="003A2730"/>
    <w:rsid w:val="003C0A53"/>
    <w:rsid w:val="00405FB5"/>
    <w:rsid w:val="004A33D5"/>
    <w:rsid w:val="004F7EF6"/>
    <w:rsid w:val="00583BDF"/>
    <w:rsid w:val="005A482A"/>
    <w:rsid w:val="005F17C3"/>
    <w:rsid w:val="00626051"/>
    <w:rsid w:val="006B5A84"/>
    <w:rsid w:val="007652C6"/>
    <w:rsid w:val="007A6D10"/>
    <w:rsid w:val="007C00CB"/>
    <w:rsid w:val="007E2358"/>
    <w:rsid w:val="00810FA0"/>
    <w:rsid w:val="0083729E"/>
    <w:rsid w:val="00865464"/>
    <w:rsid w:val="00866B7A"/>
    <w:rsid w:val="008F33A2"/>
    <w:rsid w:val="009216B1"/>
    <w:rsid w:val="00921FAE"/>
    <w:rsid w:val="00930769"/>
    <w:rsid w:val="009472A6"/>
    <w:rsid w:val="009F2D68"/>
    <w:rsid w:val="00A30110"/>
    <w:rsid w:val="00A44C3A"/>
    <w:rsid w:val="00A71F40"/>
    <w:rsid w:val="00A92112"/>
    <w:rsid w:val="00AC2D0B"/>
    <w:rsid w:val="00B94DA6"/>
    <w:rsid w:val="00BD29A2"/>
    <w:rsid w:val="00C04080"/>
    <w:rsid w:val="00C443F8"/>
    <w:rsid w:val="00C458E1"/>
    <w:rsid w:val="00C65926"/>
    <w:rsid w:val="00C75832"/>
    <w:rsid w:val="00CA1198"/>
    <w:rsid w:val="00CA3F79"/>
    <w:rsid w:val="00CF7AEA"/>
    <w:rsid w:val="00D1018F"/>
    <w:rsid w:val="00D130B5"/>
    <w:rsid w:val="00D25143"/>
    <w:rsid w:val="00D4676F"/>
    <w:rsid w:val="00D565F8"/>
    <w:rsid w:val="00D97E2C"/>
    <w:rsid w:val="00DE3892"/>
    <w:rsid w:val="00DF5289"/>
    <w:rsid w:val="00E0025A"/>
    <w:rsid w:val="00E509FD"/>
    <w:rsid w:val="00E702A3"/>
    <w:rsid w:val="00EB4B67"/>
    <w:rsid w:val="00F02775"/>
    <w:rsid w:val="00F53C03"/>
    <w:rsid w:val="00F96C8D"/>
    <w:rsid w:val="00FE68E9"/>
    <w:rsid w:val="00FF223A"/>
    <w:rsid w:val="00FF2F78"/>
    <w:rsid w:val="072463AE"/>
    <w:rsid w:val="2FBF4A6C"/>
    <w:rsid w:val="331F5504"/>
    <w:rsid w:val="3AE16EFA"/>
    <w:rsid w:val="3C90107C"/>
    <w:rsid w:val="4F803D45"/>
    <w:rsid w:val="545E2796"/>
    <w:rsid w:val="65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  <v:stroke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3D8D4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uiPriority="0" w:unhideWhenUsed="0"/>
    <w:lsdException w:name="Subtitle" w:semiHidden="0" w:uiPriority="11" w:unhideWhenUsed="0" w:qFormat="1"/>
    <w:lsdException w:name="Salutation" w:uiPriority="0" w:unhideWhenUsed="0"/>
    <w:lsdException w:name="Body Text 2" w:uiPriority="0" w:unhideWhenUsed="0"/>
    <w:lsdException w:name="Body Text Indent 2" w:uiPriority="0" w:unhideWhenUsed="0"/>
    <w:lsdException w:name="Body Text Indent 3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spacing w:line="480" w:lineRule="auto"/>
    </w:pPr>
  </w:style>
  <w:style w:type="paragraph" w:styleId="20">
    <w:name w:val="Body Text Indent 2"/>
    <w:basedOn w:val="a"/>
    <w:semiHidden/>
    <w:pPr>
      <w:spacing w:line="240" w:lineRule="exact"/>
      <w:ind w:left="200" w:hangingChars="100" w:hanging="200"/>
    </w:pPr>
    <w:rPr>
      <w:rFonts w:ascii="ＭＳ ゴシック" w:eastAsia="ＭＳ ゴシック" w:hAnsi="ＭＳ ゴシック"/>
      <w:sz w:val="20"/>
    </w:r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Salutation"/>
    <w:basedOn w:val="a"/>
    <w:next w:val="a"/>
    <w:semiHidden/>
    <w:rPr>
      <w:sz w:val="24"/>
    </w:rPr>
  </w:style>
  <w:style w:type="paragraph" w:styleId="a5">
    <w:name w:val="Body Text Indent"/>
    <w:basedOn w:val="a"/>
    <w:semiHidden/>
    <w:pPr>
      <w:spacing w:line="240" w:lineRule="exact"/>
      <w:ind w:left="210" w:hangingChars="100" w:hanging="210"/>
    </w:pPr>
    <w:rPr>
      <w:rFonts w:ascii="ＭＳ ゴシック" w:eastAsia="ＭＳ ゴシック" w:hAnsi="ＭＳ ゴシック"/>
    </w:rPr>
  </w:style>
  <w:style w:type="paragraph" w:styleId="a6">
    <w:name w:val="Balloon Text"/>
    <w:basedOn w:val="a"/>
    <w:link w:val="a7"/>
    <w:uiPriority w:val="99"/>
    <w:unhideWhenUsed/>
    <w:rPr>
      <w:rFonts w:ascii="Arial" w:eastAsia="ＭＳ ゴシック" w:hAnsi="Arial" w:cs="Times New Roman"/>
      <w:sz w:val="18"/>
      <w:szCs w:val="18"/>
    </w:rPr>
  </w:style>
  <w:style w:type="paragraph" w:styleId="3">
    <w:name w:val="Body Text Indent 3"/>
    <w:basedOn w:val="a"/>
    <w:semiHidden/>
    <w:pPr>
      <w:spacing w:line="240" w:lineRule="exact"/>
      <w:ind w:firstLineChars="300" w:firstLine="600"/>
    </w:pPr>
    <w:rPr>
      <w:rFonts w:ascii="ＭＳ ゴシック" w:eastAsia="ＭＳ ゴシック" w:hAnsi="ＭＳ ゴシック"/>
      <w:color w:val="000000"/>
      <w:sz w:val="20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吹き出し (文字)"/>
    <w:link w:val="a6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&#12508;&#12521;&#12531;&#12486;&#12451;&#12450;&#21215;&#38598;&#35201;&#38917;2.doc" TargetMode="External"/><Relationship Id="rId8" Type="http://schemas.openxmlformats.org/officeDocument/2006/relationships/hyperlink" Target="http://joryuken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キャンプボランティア募集情報</dc:title>
  <cp:lastModifiedBy>mac5555</cp:lastModifiedBy>
  <cp:revision>7</cp:revision>
  <cp:lastPrinted>2016-07-13T04:48:00Z</cp:lastPrinted>
  <dcterms:created xsi:type="dcterms:W3CDTF">2016-07-11T02:29:00Z</dcterms:created>
  <dcterms:modified xsi:type="dcterms:W3CDTF">2016-07-13T04:49:00Z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